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2659" w14:textId="77777777" w:rsidR="00C42D58" w:rsidRDefault="001B0E02" w:rsidP="003026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</w:p>
    <w:p w14:paraId="465DB2C1" w14:textId="39C31422" w:rsidR="000D6AB8" w:rsidRDefault="001B0E02" w:rsidP="00C42D58">
      <w:pPr>
        <w:shd w:val="clear" w:color="auto" w:fill="FFFFFF"/>
        <w:spacing w:before="100" w:beforeAutospacing="1" w:after="100" w:afterAutospacing="1" w:line="240" w:lineRule="auto"/>
        <w:ind w:left="7080" w:firstLine="708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5951F7B9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 xml:space="preserve">Date 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</w:t>
      </w:r>
    </w:p>
    <w:p w14:paraId="5C09B9DD" w14:textId="2A53D776" w:rsidR="001B0E02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 xml:space="preserve">First Name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</w:t>
      </w:r>
      <w:r w:rsidR="0047396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__________________________________________________</w:t>
      </w:r>
    </w:p>
    <w:p w14:paraId="7062BD3E" w14:textId="2FFB4451" w:rsidR="001B0E02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Last Name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</w:t>
      </w:r>
      <w:r w:rsidR="0047396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</w:t>
      </w:r>
    </w:p>
    <w:p w14:paraId="55A526D8" w14:textId="14D05CFF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Email address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 xml:space="preserve">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_________________________________________________</w:t>
      </w:r>
    </w:p>
    <w:p w14:paraId="2752FC9A" w14:textId="4F746846" w:rsidR="0069458D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Affiliation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 xml:space="preserve">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</w:t>
      </w:r>
    </w:p>
    <w:p w14:paraId="3812E4EA" w14:textId="49465E05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Tutor First and Last Name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</w:t>
      </w:r>
    </w:p>
    <w:p w14:paraId="47E4AB24" w14:textId="77E97ED7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Advisor/tutor/reference email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</w:t>
      </w:r>
    </w:p>
    <w:p w14:paraId="0CBC7003" w14:textId="36364F1D" w:rsidR="001D22B8" w:rsidRDefault="0008772E" w:rsidP="001D22B8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</w:pPr>
      <w:r w:rsidRPr="0069644A">
        <w:rPr>
          <w:rFonts w:eastAsia="Times New Roman" w:cs="Calibri"/>
          <w:noProof/>
          <w:color w:val="201F1E"/>
          <w:bdr w:val="none" w:sz="0" w:space="0" w:color="auto" w:frame="1"/>
          <w:lang w:val="en-US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2B1EC" wp14:editId="76C687DE">
                <wp:simplePos x="0" y="0"/>
                <wp:positionH relativeFrom="column">
                  <wp:posOffset>83820</wp:posOffset>
                </wp:positionH>
                <wp:positionV relativeFrom="paragraph">
                  <wp:posOffset>712470</wp:posOffset>
                </wp:positionV>
                <wp:extent cx="6456045" cy="1341120"/>
                <wp:effectExtent l="0" t="0" r="20955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028CE" w14:textId="5EBBD654" w:rsidR="0069644A" w:rsidRDefault="00696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2B1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.6pt;margin-top:56.1pt;width:508.35pt;height:1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H5EgIAACAEAAAOAAAAZHJzL2Uyb0RvYy54bWysk82O2yAQx++V+g6Ie2M7ddJ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">
                <v:textbox>
                  <w:txbxContent>
                    <w:p w14:paraId="036028CE" w14:textId="5EBBD654" w:rsidR="0069644A" w:rsidRDefault="0069644A"/>
                  </w:txbxContent>
                </v:textbox>
                <w10:wrap type="square"/>
              </v:shape>
            </w:pict>
          </mc:Fallback>
        </mc:AlternateContent>
      </w:r>
      <w:r w:rsidR="000D6AB8" w:rsidRPr="5951F7B9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>Research description</w:t>
      </w:r>
    </w:p>
    <w:p w14:paraId="61E98174" w14:textId="666E8600" w:rsidR="001B0E02" w:rsidRDefault="001B0E02" w:rsidP="00857115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</w:p>
    <w:p w14:paraId="08331884" w14:textId="6EA431B5" w:rsidR="000D6AB8" w:rsidRPr="0069458D" w:rsidRDefault="0008772E" w:rsidP="008C15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</w:pPr>
      <w:r w:rsidRPr="0069644A">
        <w:rPr>
          <w:rFonts w:eastAsia="Times New Roman" w:cs="Calibri"/>
          <w:noProof/>
          <w:color w:val="201F1E"/>
          <w:bdr w:val="none" w:sz="0" w:space="0" w:color="auto" w:frame="1"/>
          <w:lang w:val="en-US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98AE6" wp14:editId="66C976A6">
                <wp:simplePos x="0" y="0"/>
                <wp:positionH relativeFrom="column">
                  <wp:posOffset>91440</wp:posOffset>
                </wp:positionH>
                <wp:positionV relativeFrom="paragraph">
                  <wp:posOffset>531495</wp:posOffset>
                </wp:positionV>
                <wp:extent cx="6432550" cy="1958340"/>
                <wp:effectExtent l="0" t="0" r="25400" b="2286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3FE3" w14:textId="59AD5B79" w:rsidR="0069644A" w:rsidRDefault="00696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8AE6" id="_x0000_s1027" type="#_x0000_t202" style="position:absolute;margin-left:7.2pt;margin-top:41.85pt;width:506.5pt;height:15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">
                <v:textbox>
                  <w:txbxContent>
                    <w:p w14:paraId="671A3FE3" w14:textId="59AD5B79" w:rsidR="0069644A" w:rsidRDefault="0069644A"/>
                  </w:txbxContent>
                </v:textbox>
                <w10:wrap type="square"/>
              </v:shape>
            </w:pict>
          </mc:Fallback>
        </mc:AlternateContent>
      </w:r>
      <w:r w:rsidR="008C1D4C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 xml:space="preserve">Statement and </w:t>
      </w:r>
      <w:r w:rsidR="000D6AB8" w:rsidRPr="0069458D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>Motivational</w:t>
      </w:r>
    </w:p>
    <w:p w14:paraId="32E570F7" w14:textId="1294B9AF" w:rsidR="001B0E02" w:rsidRDefault="001B0E02" w:rsidP="003026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</w:p>
    <w:p w14:paraId="7A6B1AA8" w14:textId="77777777" w:rsidR="00584AE9" w:rsidRDefault="00584AE9" w:rsidP="003026BC"/>
    <w:sectPr w:rsidR="00584AE9" w:rsidSect="001D2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" w:right="720" w:bottom="82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FFD53" w14:textId="77777777" w:rsidR="002D3EC8" w:rsidRDefault="002D3EC8" w:rsidP="0069458D">
      <w:pPr>
        <w:spacing w:after="0" w:line="240" w:lineRule="auto"/>
      </w:pPr>
      <w:r>
        <w:separator/>
      </w:r>
    </w:p>
  </w:endnote>
  <w:endnote w:type="continuationSeparator" w:id="0">
    <w:p w14:paraId="3168CFD4" w14:textId="77777777" w:rsidR="002D3EC8" w:rsidRDefault="002D3EC8" w:rsidP="0069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205F" w14:textId="77777777" w:rsidR="00F44245" w:rsidRDefault="00F442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B357" w14:textId="77777777" w:rsidR="00BC3E96" w:rsidRPr="00A725B9" w:rsidRDefault="5951F7B9" w:rsidP="5951F7B9">
    <w:pPr>
      <w:pStyle w:val="Pidipagina"/>
      <w:jc w:val="center"/>
      <w:rPr>
        <w:i/>
        <w:iCs/>
        <w:lang w:val="en-US"/>
      </w:rPr>
    </w:pPr>
    <w:r w:rsidRPr="00A725B9">
      <w:rPr>
        <w:lang w:val="en-US"/>
      </w:rPr>
      <w:t>Contact</w:t>
    </w:r>
    <w:r w:rsidRPr="00A725B9">
      <w:rPr>
        <w:i/>
        <w:iCs/>
        <w:lang w:val="en-US"/>
      </w:rPr>
      <w:t xml:space="preserve">: </w:t>
    </w:r>
    <w:r w:rsidR="00CD210A" w:rsidRPr="00A725B9">
      <w:rPr>
        <w:i/>
        <w:iCs/>
        <w:lang w:val="en-US"/>
      </w:rPr>
      <w:t>segreteria@petaspin.com</w:t>
    </w:r>
    <w:r w:rsidRPr="00A725B9">
      <w:rPr>
        <w:i/>
        <w:iCs/>
        <w:lang w:val="en-US"/>
      </w:rPr>
      <w:t xml:space="preserve"> </w:t>
    </w:r>
    <w:r w:rsidR="00CD210A" w:rsidRPr="00A725B9">
      <w:rPr>
        <w:i/>
        <w:iCs/>
        <w:lang w:val="en-US"/>
      </w:rPr>
      <w:t xml:space="preserve">  </w:t>
    </w:r>
    <w:r w:rsidRPr="00A725B9">
      <w:rPr>
        <w:i/>
        <w:iCs/>
        <w:lang w:val="en-US"/>
      </w:rPr>
      <w:t xml:space="preserve"> </w:t>
    </w:r>
  </w:p>
  <w:p w14:paraId="20741B1F" w14:textId="50EC8A41" w:rsidR="0069458D" w:rsidRPr="0052036F" w:rsidRDefault="0052036F" w:rsidP="5951F7B9">
    <w:pPr>
      <w:pStyle w:val="Pidipagina"/>
      <w:jc w:val="center"/>
      <w:rPr>
        <w:i/>
        <w:iCs/>
        <w:lang w:val="en-US"/>
      </w:rPr>
    </w:pPr>
    <w:hyperlink r:id="rId1" w:history="1">
      <w:r w:rsidRPr="0052036F">
        <w:rPr>
          <w:rStyle w:val="Collegamentoipertestuale"/>
          <w:lang w:val="en-US"/>
        </w:rPr>
        <w:t>https://www.petaspin.com/school-of-applied-spintronics-3-edition/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3211" w14:textId="77777777" w:rsidR="00F44245" w:rsidRDefault="00F442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B8DB4" w14:textId="77777777" w:rsidR="002D3EC8" w:rsidRDefault="002D3EC8" w:rsidP="0069458D">
      <w:pPr>
        <w:spacing w:after="0" w:line="240" w:lineRule="auto"/>
      </w:pPr>
      <w:r>
        <w:separator/>
      </w:r>
    </w:p>
  </w:footnote>
  <w:footnote w:type="continuationSeparator" w:id="0">
    <w:p w14:paraId="143C3D17" w14:textId="77777777" w:rsidR="002D3EC8" w:rsidRDefault="002D3EC8" w:rsidP="0069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C5558" w14:textId="77777777" w:rsidR="00F44245" w:rsidRDefault="00F442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CF2B" w14:textId="1489482C" w:rsidR="00CB00C0" w:rsidRPr="00CB00C0" w:rsidRDefault="006D27F0" w:rsidP="0069458D">
    <w:pPr>
      <w:pStyle w:val="Intestazione"/>
      <w:jc w:val="right"/>
      <w:rPr>
        <w:b/>
        <w:bCs/>
        <w:sz w:val="28"/>
        <w:szCs w:val="28"/>
        <w:lang w:val="en-US"/>
      </w:rPr>
    </w:pPr>
    <w:r>
      <w:rPr>
        <w:noProof/>
      </w:rPr>
      <w:drawing>
        <wp:inline distT="0" distB="0" distL="0" distR="0" wp14:anchorId="5D4259A0" wp14:editId="5575492F">
          <wp:extent cx="876376" cy="891617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6" cy="89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1511">
      <w:rPr>
        <w:noProof/>
      </w:rPr>
      <w:drawing>
        <wp:anchor distT="0" distB="0" distL="114300" distR="114300" simplePos="0" relativeHeight="251658240" behindDoc="1" locked="0" layoutInCell="1" allowOverlap="1" wp14:anchorId="1BED743C" wp14:editId="7D8594AC">
          <wp:simplePos x="0" y="0"/>
          <wp:positionH relativeFrom="column">
            <wp:posOffset>1242060</wp:posOffset>
          </wp:positionH>
          <wp:positionV relativeFrom="paragraph">
            <wp:posOffset>106680</wp:posOffset>
          </wp:positionV>
          <wp:extent cx="1371600" cy="651510"/>
          <wp:effectExtent l="0" t="0" r="0" b="0"/>
          <wp:wrapTight wrapText="bothSides">
            <wp:wrapPolygon edited="0">
              <wp:start x="0" y="0"/>
              <wp:lineTo x="0" y="20842"/>
              <wp:lineTo x="21300" y="20842"/>
              <wp:lineTo x="21300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511" w:rsidRPr="00A725B9">
      <w:rPr>
        <w:lang w:val="en-US"/>
      </w:rPr>
      <w:t xml:space="preserve">       </w:t>
    </w:r>
    <w:r w:rsidR="0069458D" w:rsidRPr="00A725B9">
      <w:rPr>
        <w:lang w:val="en-US"/>
      </w:rPr>
      <w:t xml:space="preserve"> </w:t>
    </w:r>
    <w:r w:rsidR="0069458D">
      <w:ptab w:relativeTo="margin" w:alignment="center" w:leader="none"/>
    </w:r>
    <w:bookmarkStart w:id="0" w:name="_Hlk105520187"/>
    <w:r w:rsidR="00CB00C0" w:rsidRPr="00BC0EED">
      <w:rPr>
        <w:lang w:val="en-US"/>
      </w:rPr>
      <w:t xml:space="preserve"> </w:t>
    </w:r>
    <w:r w:rsidR="0069458D" w:rsidRPr="008C1511">
      <w:rPr>
        <w:b/>
        <w:bCs/>
        <w:sz w:val="28"/>
        <w:szCs w:val="28"/>
      </w:rPr>
      <w:ptab w:relativeTo="margin" w:alignment="right" w:leader="none"/>
    </w:r>
  </w:p>
  <w:p w14:paraId="7B4BF5AB" w14:textId="77777777" w:rsidR="00CB00C0" w:rsidRDefault="00CB00C0" w:rsidP="0069458D">
    <w:pPr>
      <w:pStyle w:val="Intestazione"/>
      <w:jc w:val="right"/>
      <w:rPr>
        <w:b/>
        <w:bCs/>
        <w:sz w:val="28"/>
        <w:szCs w:val="28"/>
        <w:lang w:val="en-US"/>
      </w:rPr>
    </w:pPr>
  </w:p>
  <w:p w14:paraId="79D29CDC" w14:textId="58B01106" w:rsidR="0069458D" w:rsidRPr="00CB00C0" w:rsidRDefault="0069458D" w:rsidP="0069458D">
    <w:pPr>
      <w:pStyle w:val="Intestazione"/>
      <w:jc w:val="right"/>
      <w:rPr>
        <w:lang w:val="en-US"/>
      </w:rPr>
    </w:pPr>
    <w:r w:rsidRPr="00A725B9">
      <w:rPr>
        <w:b/>
        <w:bCs/>
        <w:i/>
        <w:iCs/>
        <w:color w:val="4472C4" w:themeColor="accent1"/>
        <w:sz w:val="28"/>
        <w:szCs w:val="28"/>
        <w:lang w:val="en-US"/>
      </w:rPr>
      <w:t>PETASPIN 202</w:t>
    </w:r>
    <w:r w:rsidR="00BC0EED">
      <w:rPr>
        <w:b/>
        <w:bCs/>
        <w:i/>
        <w:iCs/>
        <w:color w:val="4472C4" w:themeColor="accent1"/>
        <w:sz w:val="28"/>
        <w:szCs w:val="28"/>
        <w:lang w:val="en-US"/>
      </w:rPr>
      <w:t>4</w:t>
    </w:r>
    <w:r w:rsidRPr="00A725B9">
      <w:rPr>
        <w:b/>
        <w:bCs/>
        <w:i/>
        <w:iCs/>
        <w:color w:val="4472C4" w:themeColor="accent1"/>
        <w:sz w:val="28"/>
        <w:szCs w:val="28"/>
        <w:lang w:val="en-US"/>
      </w:rPr>
      <w:t xml:space="preserve">  School on “Spintronics: fundamentals and applications”</w:t>
    </w:r>
    <w:r w:rsidR="00A725B9">
      <w:rPr>
        <w:b/>
        <w:bCs/>
        <w:i/>
        <w:iCs/>
        <w:color w:val="4472C4" w:themeColor="accent1"/>
        <w:sz w:val="28"/>
        <w:szCs w:val="28"/>
        <w:lang w:val="en-US"/>
      </w:rPr>
      <w:t xml:space="preserve"> – I</w:t>
    </w:r>
    <w:r w:rsidR="00BC0EED">
      <w:rPr>
        <w:b/>
        <w:bCs/>
        <w:i/>
        <w:iCs/>
        <w:color w:val="4472C4" w:themeColor="accent1"/>
        <w:sz w:val="28"/>
        <w:szCs w:val="28"/>
        <w:lang w:val="en-US"/>
      </w:rPr>
      <w:t>I</w:t>
    </w:r>
    <w:r w:rsidR="00A725B9">
      <w:rPr>
        <w:b/>
        <w:bCs/>
        <w:i/>
        <w:iCs/>
        <w:color w:val="4472C4" w:themeColor="accent1"/>
        <w:sz w:val="28"/>
        <w:szCs w:val="28"/>
        <w:lang w:val="en-US"/>
      </w:rPr>
      <w:t>I edition</w:t>
    </w:r>
  </w:p>
  <w:p w14:paraId="66BFF69D" w14:textId="2BDC2120" w:rsidR="0069458D" w:rsidRPr="008C1511" w:rsidRDefault="0069458D" w:rsidP="0069458D">
    <w:pPr>
      <w:pStyle w:val="Intestazione"/>
      <w:jc w:val="right"/>
      <w:rPr>
        <w:b/>
        <w:bCs/>
        <w:i/>
        <w:iCs/>
        <w:color w:val="4472C4" w:themeColor="accent1"/>
        <w:sz w:val="28"/>
        <w:szCs w:val="28"/>
      </w:rPr>
    </w:pPr>
    <w:r w:rsidRPr="008C1511">
      <w:rPr>
        <w:b/>
        <w:bCs/>
        <w:i/>
        <w:iCs/>
        <w:color w:val="4472C4" w:themeColor="accent1"/>
        <w:sz w:val="28"/>
        <w:szCs w:val="28"/>
      </w:rPr>
      <w:t>1</w:t>
    </w:r>
    <w:r w:rsidR="00BC0EED">
      <w:rPr>
        <w:b/>
        <w:bCs/>
        <w:i/>
        <w:iCs/>
        <w:color w:val="4472C4" w:themeColor="accent1"/>
        <w:sz w:val="28"/>
        <w:szCs w:val="28"/>
      </w:rPr>
      <w:t>0</w:t>
    </w:r>
    <w:r w:rsidR="00A725B9">
      <w:rPr>
        <w:b/>
        <w:bCs/>
        <w:i/>
        <w:iCs/>
        <w:color w:val="4472C4" w:themeColor="accent1"/>
        <w:sz w:val="28"/>
        <w:szCs w:val="28"/>
      </w:rPr>
      <w:t>th</w:t>
    </w:r>
    <w:r w:rsidRPr="008C1511">
      <w:rPr>
        <w:b/>
        <w:bCs/>
        <w:i/>
        <w:iCs/>
        <w:color w:val="4472C4" w:themeColor="accent1"/>
        <w:sz w:val="28"/>
        <w:szCs w:val="28"/>
      </w:rPr>
      <w:t xml:space="preserve"> – </w:t>
    </w:r>
    <w:r w:rsidR="00D60015">
      <w:rPr>
        <w:b/>
        <w:bCs/>
        <w:i/>
        <w:iCs/>
        <w:color w:val="4472C4" w:themeColor="accent1"/>
        <w:sz w:val="28"/>
        <w:szCs w:val="28"/>
      </w:rPr>
      <w:t>13rd</w:t>
    </w:r>
    <w:r w:rsidRPr="008C1511">
      <w:rPr>
        <w:b/>
        <w:bCs/>
        <w:i/>
        <w:iCs/>
        <w:color w:val="4472C4" w:themeColor="accent1"/>
        <w:sz w:val="28"/>
        <w:szCs w:val="28"/>
      </w:rPr>
      <w:t xml:space="preserve"> </w:t>
    </w:r>
    <w:proofErr w:type="spellStart"/>
    <w:r w:rsidRPr="008C1511">
      <w:rPr>
        <w:b/>
        <w:bCs/>
        <w:i/>
        <w:iCs/>
        <w:color w:val="4472C4" w:themeColor="accent1"/>
        <w:sz w:val="28"/>
        <w:szCs w:val="28"/>
      </w:rPr>
      <w:t>December</w:t>
    </w:r>
    <w:proofErr w:type="spellEnd"/>
    <w:r w:rsidRPr="008C1511">
      <w:rPr>
        <w:b/>
        <w:bCs/>
        <w:i/>
        <w:iCs/>
        <w:color w:val="4472C4" w:themeColor="accent1"/>
        <w:sz w:val="28"/>
        <w:szCs w:val="28"/>
      </w:rPr>
      <w:t>, 202</w:t>
    </w:r>
    <w:bookmarkEnd w:id="0"/>
    <w:r w:rsidR="00D60015">
      <w:rPr>
        <w:b/>
        <w:bCs/>
        <w:i/>
        <w:iCs/>
        <w:color w:val="4472C4" w:themeColor="accent1"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5DE2" w14:textId="77777777" w:rsidR="00F44245" w:rsidRDefault="00F442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D667B"/>
    <w:multiLevelType w:val="multilevel"/>
    <w:tmpl w:val="7B94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62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C2"/>
    <w:rsid w:val="0000756F"/>
    <w:rsid w:val="0008772E"/>
    <w:rsid w:val="000D6AB8"/>
    <w:rsid w:val="001B0E02"/>
    <w:rsid w:val="001D22B8"/>
    <w:rsid w:val="002D3EC8"/>
    <w:rsid w:val="002F4086"/>
    <w:rsid w:val="003026BC"/>
    <w:rsid w:val="00371C01"/>
    <w:rsid w:val="00454823"/>
    <w:rsid w:val="00473962"/>
    <w:rsid w:val="0052036F"/>
    <w:rsid w:val="00584AE9"/>
    <w:rsid w:val="005E5EA4"/>
    <w:rsid w:val="00632092"/>
    <w:rsid w:val="00677B8B"/>
    <w:rsid w:val="00684D74"/>
    <w:rsid w:val="0069458D"/>
    <w:rsid w:val="0069644A"/>
    <w:rsid w:val="006D27F0"/>
    <w:rsid w:val="008220BF"/>
    <w:rsid w:val="00857115"/>
    <w:rsid w:val="008C1511"/>
    <w:rsid w:val="008C1D4C"/>
    <w:rsid w:val="008C6921"/>
    <w:rsid w:val="00A43FCC"/>
    <w:rsid w:val="00A725B9"/>
    <w:rsid w:val="00A96916"/>
    <w:rsid w:val="00BC0EED"/>
    <w:rsid w:val="00BC3E96"/>
    <w:rsid w:val="00C42D58"/>
    <w:rsid w:val="00C53D38"/>
    <w:rsid w:val="00CB00C0"/>
    <w:rsid w:val="00CD210A"/>
    <w:rsid w:val="00D24EF9"/>
    <w:rsid w:val="00D60015"/>
    <w:rsid w:val="00E53BF4"/>
    <w:rsid w:val="00E93AC2"/>
    <w:rsid w:val="00F44245"/>
    <w:rsid w:val="21545DE0"/>
    <w:rsid w:val="5933A558"/>
    <w:rsid w:val="5951F7B9"/>
    <w:rsid w:val="5ACF75B9"/>
    <w:rsid w:val="7D9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F97A7"/>
  <w15:chartTrackingRefBased/>
  <w15:docId w15:val="{FCF5F300-A3A1-4BFD-B88A-71039990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AB8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6A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6AB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94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58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94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5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93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28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7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2344">
              <w:marLeft w:val="-570"/>
              <w:marRight w:val="-570"/>
              <w:marTop w:val="0"/>
              <w:marBottom w:val="150"/>
              <w:divBdr>
                <w:top w:val="single" w:sz="6" w:space="23" w:color="E5E7F2"/>
                <w:left w:val="none" w:sz="0" w:space="31" w:color="E5E7F2"/>
                <w:bottom w:val="none" w:sz="0" w:space="23" w:color="E5E7F2"/>
                <w:right w:val="none" w:sz="0" w:space="31" w:color="E5E7F2"/>
              </w:divBdr>
            </w:div>
          </w:divsChild>
        </w:div>
      </w:divsChild>
    </w:div>
    <w:div w:id="1995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taspin.com/school-of-applied-spintronics-3-edition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Susy Garesci</dc:creator>
  <cp:keywords/>
  <dc:description/>
  <cp:lastModifiedBy>Anna Giordano</cp:lastModifiedBy>
  <cp:revision>7</cp:revision>
  <dcterms:created xsi:type="dcterms:W3CDTF">2023-07-14T12:53:00Z</dcterms:created>
  <dcterms:modified xsi:type="dcterms:W3CDTF">2024-07-25T07:56:00Z</dcterms:modified>
</cp:coreProperties>
</file>